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D0569" w14:textId="77777777" w:rsidR="00DC5DD0" w:rsidRPr="00DC5DD0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>Klauzula informacyjna z art. 13 RODO w celu związanym z postępowaniem o udzielenie zamówienia publicznego</w:t>
      </w:r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538DC563" w:rsidR="00DC5DD0" w:rsidRPr="00E13DB3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350CFB" w:rsidRPr="00350CFB">
        <w:rPr>
          <w:rFonts w:ascii="Arial" w:eastAsia="Arial" w:hAnsi="Arial" w:cs="Arial"/>
          <w:b/>
          <w:sz w:val="24"/>
          <w:szCs w:val="24"/>
          <w:lang w:eastAsia="pl-PL"/>
        </w:rPr>
        <w:t>„</w:t>
      </w:r>
      <w:r w:rsidR="00C95E60">
        <w:rPr>
          <w:rFonts w:ascii="Arial" w:eastAsia="Arial" w:hAnsi="Arial"/>
          <w:b/>
          <w:sz w:val="24"/>
          <w:szCs w:val="24"/>
        </w:rPr>
        <w:t>Wykonanie studni wody pitnej zasilającej lokale mieszkalne, ul. Grota Roweckiego 4, 4A, 4B w Ostrowi Mazowieckiej”</w:t>
      </w:r>
      <w:r w:rsidR="00E13DB3" w:rsidRPr="00E13DB3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933DDC">
        <w:rPr>
          <w:rFonts w:ascii="Arial" w:eastAsia="Arial" w:hAnsi="Arial" w:cs="Arial"/>
          <w:b/>
          <w:sz w:val="24"/>
          <w:szCs w:val="24"/>
          <w:lang w:eastAsia="pl-PL"/>
        </w:rPr>
        <w:t xml:space="preserve"> Nr sprawy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C95E60">
        <w:rPr>
          <w:rFonts w:ascii="Arial" w:eastAsia="Arial" w:hAnsi="Arial" w:cs="Arial"/>
          <w:b/>
          <w:sz w:val="24"/>
          <w:szCs w:val="24"/>
          <w:lang w:eastAsia="pl-PL"/>
        </w:rPr>
        <w:t>S.20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C95E60">
        <w:rPr>
          <w:rFonts w:ascii="Arial" w:eastAsia="Arial" w:hAnsi="Arial" w:cs="Arial"/>
          <w:b/>
          <w:sz w:val="24"/>
          <w:szCs w:val="24"/>
          <w:lang w:eastAsia="pl-PL"/>
        </w:rPr>
        <w:t>9</w:t>
      </w:r>
      <w:bookmarkStart w:id="0" w:name="_GoBack"/>
      <w:bookmarkEnd w:id="0"/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.2024</w:t>
      </w:r>
      <w:r w:rsidR="00EB4C25" w:rsidRPr="00EB4C25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100827">
        <w:rPr>
          <w:rFonts w:ascii="Arial" w:eastAsia="Calibri" w:hAnsi="Arial" w:cs="Arial"/>
        </w:rPr>
        <w:t>prowadzonym w t</w:t>
      </w:r>
      <w:r w:rsidR="002416B0">
        <w:rPr>
          <w:rFonts w:ascii="Arial" w:eastAsia="Calibri" w:hAnsi="Arial" w:cs="Arial"/>
        </w:rPr>
        <w:t xml:space="preserve">rybie </w:t>
      </w:r>
      <w:r w:rsidR="00E7491E">
        <w:rPr>
          <w:rFonts w:ascii="Arial" w:eastAsia="Calibri" w:hAnsi="Arial" w:cs="Arial"/>
        </w:rPr>
        <w:t>publicznego</w:t>
      </w:r>
      <w:r w:rsidR="000E16B9" w:rsidRPr="00100827">
        <w:rPr>
          <w:rFonts w:ascii="Arial" w:eastAsia="Calibri" w:hAnsi="Arial" w:cs="Arial"/>
        </w:rPr>
        <w:t xml:space="preserve"> zapytania ofertowego</w:t>
      </w:r>
      <w:r w:rsidRPr="00100827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4B5C808C" w14:textId="77777777" w:rsidR="00DC5DD0" w:rsidRPr="00DC5DD0" w:rsidRDefault="00176D65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____</w:t>
      </w:r>
      <w:r w:rsidR="00DC5DD0" w:rsidRPr="00DC5DD0">
        <w:rPr>
          <w:rFonts w:ascii="Arial" w:eastAsia="Calibri" w:hAnsi="Arial" w:cs="Arial"/>
        </w:rPr>
        <w:t>______________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167627" w:rsidRDefault="00167627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68EF44C3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A71EDE">
        <w:t>2024r.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0C3DB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128A3" w14:textId="77777777" w:rsidR="004F41E6" w:rsidRDefault="004F41E6">
      <w:pPr>
        <w:spacing w:after="0" w:line="240" w:lineRule="auto"/>
      </w:pPr>
      <w:r>
        <w:separator/>
      </w:r>
    </w:p>
  </w:endnote>
  <w:endnote w:type="continuationSeparator" w:id="0">
    <w:p w14:paraId="4FFE686B" w14:textId="77777777" w:rsidR="004F41E6" w:rsidRDefault="004F4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6C745F4" w14:textId="50541A0F" w:rsidR="00167627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E60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167627" w:rsidRDefault="00167627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BEB70" w14:textId="77777777" w:rsidR="004F41E6" w:rsidRDefault="004F41E6">
      <w:pPr>
        <w:spacing w:after="0" w:line="240" w:lineRule="auto"/>
      </w:pPr>
      <w:r>
        <w:separator/>
      </w:r>
    </w:p>
  </w:footnote>
  <w:footnote w:type="continuationSeparator" w:id="0">
    <w:p w14:paraId="177C36F7" w14:textId="77777777" w:rsidR="004F41E6" w:rsidRDefault="004F4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D0"/>
    <w:rsid w:val="0004004C"/>
    <w:rsid w:val="000869EF"/>
    <w:rsid w:val="00094332"/>
    <w:rsid w:val="000C3DBB"/>
    <w:rsid w:val="000E16B9"/>
    <w:rsid w:val="00100827"/>
    <w:rsid w:val="00126748"/>
    <w:rsid w:val="0016058A"/>
    <w:rsid w:val="00167627"/>
    <w:rsid w:val="00176D65"/>
    <w:rsid w:val="002416B0"/>
    <w:rsid w:val="00262E4B"/>
    <w:rsid w:val="002D0363"/>
    <w:rsid w:val="0034392B"/>
    <w:rsid w:val="00350CFB"/>
    <w:rsid w:val="00367C35"/>
    <w:rsid w:val="00437BC8"/>
    <w:rsid w:val="004F41E6"/>
    <w:rsid w:val="004F46F8"/>
    <w:rsid w:val="005F043A"/>
    <w:rsid w:val="00613201"/>
    <w:rsid w:val="0071270D"/>
    <w:rsid w:val="007C2967"/>
    <w:rsid w:val="007D0DF2"/>
    <w:rsid w:val="0086493A"/>
    <w:rsid w:val="008808F4"/>
    <w:rsid w:val="009135E8"/>
    <w:rsid w:val="00933DDC"/>
    <w:rsid w:val="009556A9"/>
    <w:rsid w:val="00A027FD"/>
    <w:rsid w:val="00A71EDE"/>
    <w:rsid w:val="00AE4479"/>
    <w:rsid w:val="00B10894"/>
    <w:rsid w:val="00B43E69"/>
    <w:rsid w:val="00B4682E"/>
    <w:rsid w:val="00BC33DA"/>
    <w:rsid w:val="00C570FA"/>
    <w:rsid w:val="00C660AF"/>
    <w:rsid w:val="00C95E60"/>
    <w:rsid w:val="00CB46EF"/>
    <w:rsid w:val="00CB5202"/>
    <w:rsid w:val="00D03814"/>
    <w:rsid w:val="00D45B6F"/>
    <w:rsid w:val="00D74ADD"/>
    <w:rsid w:val="00DC5DD0"/>
    <w:rsid w:val="00DF7D19"/>
    <w:rsid w:val="00E13DB3"/>
    <w:rsid w:val="00E51F84"/>
    <w:rsid w:val="00E7491E"/>
    <w:rsid w:val="00EB4C25"/>
    <w:rsid w:val="00EF164D"/>
    <w:rsid w:val="00F04775"/>
    <w:rsid w:val="00F1420F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Cezary Stankiewicz</cp:lastModifiedBy>
  <cp:revision>20</cp:revision>
  <dcterms:created xsi:type="dcterms:W3CDTF">2019-08-06T09:04:00Z</dcterms:created>
  <dcterms:modified xsi:type="dcterms:W3CDTF">2024-07-12T12:12:00Z</dcterms:modified>
</cp:coreProperties>
</file>